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513D" w:rsidRDefault="006D513D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B052B9">
        <w:rPr>
          <w:rFonts w:ascii="Verdana" w:hAnsi="Verdana"/>
          <w:b/>
          <w:lang w:val="bg-BG"/>
        </w:rPr>
        <w:t xml:space="preserve"> Кликач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E52A41">
        <w:rPr>
          <w:rFonts w:ascii="Verdana" w:hAnsi="Verdana"/>
          <w:lang w:val="bg-BG"/>
        </w:rPr>
        <w:t>30.03.2026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E52A41">
        <w:rPr>
          <w:rFonts w:ascii="Verdana" w:hAnsi="Verdana"/>
          <w:lang w:val="bg-BG"/>
        </w:rPr>
        <w:t>в гр.Карнобат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E52A41">
        <w:rPr>
          <w:rFonts w:ascii="Verdana" w:hAnsi="Verdana"/>
          <w:lang w:val="bg-BG"/>
        </w:rPr>
        <w:t>РД–04–45/12.03.2026г.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E52A41">
        <w:rPr>
          <w:rFonts w:ascii="Verdana" w:hAnsi="Verdana"/>
          <w:lang w:val="bg-BG"/>
        </w:rPr>
        <w:t>Бургас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8831E2">
        <w:rPr>
          <w:rFonts w:ascii="Verdana" w:hAnsi="Verdana"/>
          <w:lang w:val="bg-BG"/>
        </w:rPr>
        <w:t>Пламена Хазърбасанова – гл.експерт в Дирекция УОС при Община Карнобат</w:t>
      </w:r>
    </w:p>
    <w:p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BA3D1A" w:rsidRPr="0086764E" w:rsidRDefault="00922E28" w:rsidP="002C7D3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Валентина Чобанова – гл.експерт ОД „Земеделие“</w:t>
      </w:r>
      <w:r w:rsidR="00BA3D1A" w:rsidRPr="0086764E">
        <w:rPr>
          <w:rFonts w:ascii="Verdana" w:hAnsi="Verdana"/>
          <w:lang w:val="bg-BG"/>
        </w:rPr>
        <w:t>;</w:t>
      </w:r>
    </w:p>
    <w:p w:rsidR="002C7D38" w:rsidRDefault="00922E28" w:rsidP="002C7D3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Виолета Стоянова – началник ОС „Земеделие“ - Карнобат</w:t>
      </w:r>
      <w:r w:rsidR="002C7D38" w:rsidRPr="0086764E">
        <w:rPr>
          <w:rFonts w:ascii="Verdana" w:hAnsi="Verdana"/>
          <w:lang w:val="bg-BG"/>
        </w:rPr>
        <w:t>;</w:t>
      </w:r>
    </w:p>
    <w:p w:rsidR="002C7D38" w:rsidRPr="0086764E" w:rsidRDefault="00922E28" w:rsidP="002C7D38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</w:t>
      </w:r>
      <w:r w:rsidR="002C7D38" w:rsidRPr="0086764E">
        <w:rPr>
          <w:rFonts w:ascii="Verdana" w:hAnsi="Verdana"/>
          <w:lang w:val="bg-BG"/>
        </w:rPr>
        <w:t xml:space="preserve">.  </w:t>
      </w:r>
      <w:r>
        <w:rPr>
          <w:rFonts w:ascii="Verdana" w:hAnsi="Verdana"/>
          <w:lang w:val="bg-BG"/>
        </w:rPr>
        <w:t>д-р Николай Стойчев – гл.инспектор в отдел ЗЖ при ОДБХ - Бургас</w:t>
      </w:r>
      <w:r w:rsidR="002C7D38" w:rsidRPr="0086764E">
        <w:rPr>
          <w:rFonts w:ascii="Verdana" w:hAnsi="Verdana"/>
          <w:lang w:val="bg-BG"/>
        </w:rPr>
        <w:t>;</w:t>
      </w:r>
    </w:p>
    <w:p w:rsidR="00C662FD" w:rsidRPr="0086764E" w:rsidRDefault="00AF0EFE" w:rsidP="00BA3D1A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2C7D38" w:rsidRPr="0086764E" w:rsidRDefault="00B052B9" w:rsidP="002C7D38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Михаела Тодорова – гл.експерт в Дирекция УОС при Община Карнобат</w:t>
      </w:r>
      <w:r w:rsidR="002C7D38" w:rsidRPr="0086764E">
        <w:rPr>
          <w:rFonts w:ascii="Verdana" w:hAnsi="Verdana"/>
          <w:lang w:val="bg-BG"/>
        </w:rPr>
        <w:t>;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190E68">
        <w:rPr>
          <w:rFonts w:ascii="Verdana" w:hAnsi="Verdana"/>
          <w:lang w:val="bg-BG"/>
        </w:rPr>
        <w:t>Кликач</w:t>
      </w:r>
      <w:r w:rsidR="00F17386" w:rsidRPr="00A05028">
        <w:rPr>
          <w:rFonts w:ascii="Verdana" w:hAnsi="Verdana"/>
          <w:lang w:val="bg-BG"/>
        </w:rPr>
        <w:t>.</w:t>
      </w:r>
    </w:p>
    <w:p w:rsidR="006B5BA3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407717">
        <w:rPr>
          <w:rFonts w:ascii="Verdana" w:hAnsi="Verdana"/>
          <w:lang w:val="bg-BG"/>
        </w:rPr>
        <w:t>26.03.2026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407717">
        <w:rPr>
          <w:rFonts w:ascii="Verdana" w:hAnsi="Verdana"/>
          <w:lang w:val="bg-BG"/>
        </w:rPr>
        <w:t>Карнобат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190E68" w:rsidRPr="00190E68">
        <w:rPr>
          <w:rFonts w:ascii="Verdana" w:hAnsi="Verdana"/>
          <w:lang w:val="bg-BG"/>
        </w:rPr>
        <w:t>3</w:t>
      </w:r>
      <w:r w:rsidR="00AC0702" w:rsidRPr="00190E68">
        <w:rPr>
          <w:rFonts w:ascii="Verdana" w:hAnsi="Verdana"/>
          <w:lang w:val="bg-BG"/>
        </w:rPr>
        <w:t xml:space="preserve"> броя заявле</w:t>
      </w:r>
      <w:r w:rsidR="00684BB8" w:rsidRPr="00190E68">
        <w:rPr>
          <w:rFonts w:ascii="Verdana" w:hAnsi="Verdana"/>
          <w:lang w:val="bg-BG"/>
        </w:rPr>
        <w:t>ния</w:t>
      </w:r>
      <w:r w:rsidR="00684BB8">
        <w:rPr>
          <w:rFonts w:ascii="Verdana" w:hAnsi="Verdana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407717">
        <w:rPr>
          <w:rFonts w:ascii="Verdana" w:hAnsi="Verdana"/>
          <w:lang w:val="bg-BG"/>
        </w:rPr>
        <w:t>2027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</w:t>
      </w:r>
      <w:r w:rsidR="00565E5B">
        <w:rPr>
          <w:rFonts w:ascii="Verdana" w:hAnsi="Verdana"/>
          <w:lang w:val="bg-BG"/>
        </w:rPr>
        <w:t>е</w:t>
      </w:r>
      <w:r w:rsidR="00B56741">
        <w:rPr>
          <w:rFonts w:ascii="Verdana" w:hAnsi="Verdana"/>
          <w:lang w:val="bg-BG"/>
        </w:rPr>
        <w:t xml:space="preserve"> извършените административни проверки, комисията реши:</w:t>
      </w:r>
    </w:p>
    <w:p w:rsidR="003C20A6" w:rsidRDefault="003C20A6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3C20A6" w:rsidRPr="00684BB8" w:rsidRDefault="003C20A6" w:rsidP="003C20A6">
      <w:pPr>
        <w:pStyle w:val="ListParagraph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 w:rsidRPr="00684BB8">
        <w:rPr>
          <w:rFonts w:ascii="Verdana" w:hAnsi="Verdana"/>
          <w:lang w:val="bg-BG"/>
        </w:rPr>
        <w:t>Проверка по отношение на Заявление с вх. №</w:t>
      </w:r>
      <w:r>
        <w:rPr>
          <w:rFonts w:ascii="Verdana" w:hAnsi="Verdana"/>
          <w:lang w:val="bg-BG"/>
        </w:rPr>
        <w:t xml:space="preserve"> ПО-09-90/05.03.2026г</w:t>
      </w:r>
      <w:r w:rsidRPr="00684BB8">
        <w:rPr>
          <w:rFonts w:ascii="Verdana" w:hAnsi="Verdana"/>
          <w:lang w:val="bg-BG"/>
        </w:rPr>
        <w:t xml:space="preserve">, със заявител  </w:t>
      </w:r>
      <w:r>
        <w:rPr>
          <w:rFonts w:ascii="Verdana" w:hAnsi="Verdana"/>
          <w:lang w:val="bg-BG"/>
        </w:rPr>
        <w:t>Гюлшен Исмед Апти</w:t>
      </w:r>
      <w:r w:rsidRPr="00684BB8">
        <w:rPr>
          <w:rFonts w:ascii="Verdana" w:hAnsi="Verdana"/>
          <w:i/>
          <w:lang w:val="bg-BG"/>
        </w:rPr>
        <w:t>,</w:t>
      </w:r>
      <w:r w:rsidRPr="00684BB8">
        <w:rPr>
          <w:rFonts w:ascii="Verdana" w:hAnsi="Verdana"/>
          <w:lang w:val="bg-BG"/>
        </w:rPr>
        <w:t xml:space="preserve"> с ЕГН</w:t>
      </w:r>
      <w:r>
        <w:rPr>
          <w:rFonts w:ascii="Verdana" w:hAnsi="Verdana"/>
          <w:lang w:val="bg-BG"/>
        </w:rPr>
        <w:t xml:space="preserve"> </w:t>
      </w:r>
      <w:r w:rsidR="000E4AD1">
        <w:rPr>
          <w:rFonts w:ascii="Verdana" w:hAnsi="Verdana"/>
          <w:lang w:val="bg-BG"/>
        </w:rPr>
        <w:t>*******</w:t>
      </w:r>
      <w:r w:rsidRPr="00684BB8">
        <w:rPr>
          <w:rFonts w:ascii="Verdana" w:hAnsi="Verdana"/>
          <w:lang w:val="bg-BG"/>
        </w:rPr>
        <w:t>, собственик</w:t>
      </w:r>
      <w:r>
        <w:rPr>
          <w:rFonts w:ascii="Verdana" w:hAnsi="Verdana"/>
          <w:lang w:val="bg-BG"/>
        </w:rPr>
        <w:t xml:space="preserve"> </w:t>
      </w:r>
      <w:r w:rsidRPr="00684BB8">
        <w:rPr>
          <w:rFonts w:ascii="Verdana" w:hAnsi="Verdana"/>
          <w:lang w:val="bg-BG"/>
        </w:rPr>
        <w:t>на животновъден</w:t>
      </w:r>
      <w:r>
        <w:rPr>
          <w:rFonts w:ascii="Verdana" w:hAnsi="Verdana"/>
          <w:lang w:val="bg-BG"/>
        </w:rPr>
        <w:t xml:space="preserve"> о</w:t>
      </w:r>
      <w:r w:rsidRPr="00684BB8">
        <w:rPr>
          <w:rFonts w:ascii="Verdana" w:hAnsi="Verdana"/>
          <w:lang w:val="bg-BG"/>
        </w:rPr>
        <w:t>бект, в който към 01.02</w:t>
      </w:r>
      <w:r>
        <w:rPr>
          <w:rFonts w:ascii="Verdana" w:hAnsi="Verdana"/>
          <w:lang w:val="bg-BG"/>
        </w:rPr>
        <w:t>.2026</w:t>
      </w:r>
      <w:r w:rsidRPr="00684BB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3C20A6" w:rsidRPr="0086764E" w:rsidTr="00BF081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C20A6" w:rsidRPr="0086764E" w:rsidRDefault="003C20A6" w:rsidP="003C20A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Pr="003C20A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3720130064 /</w:t>
            </w:r>
            <w:proofErr w:type="spellStart"/>
            <w:r w:rsidRPr="003C20A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стар</w:t>
            </w:r>
            <w:proofErr w:type="spellEnd"/>
            <w:r w:rsidRPr="003C20A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 xml:space="preserve"> 8427-0249/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Кликач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Карнобат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3C20A6" w:rsidRPr="0086764E" w:rsidTr="00BF081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C20A6" w:rsidRPr="0086764E" w:rsidRDefault="003C20A6" w:rsidP="00BF081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на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3C20A6" w:rsidRPr="0086764E" w:rsidTr="00BF081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C20A6" w:rsidRPr="0086764E" w:rsidRDefault="003C20A6" w:rsidP="00BF081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C20A6" w:rsidRPr="0086764E" w:rsidRDefault="003C20A6" w:rsidP="00BF081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C20A6" w:rsidRPr="0086764E" w:rsidRDefault="003C20A6" w:rsidP="00BF081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3C20A6" w:rsidRPr="0086764E" w:rsidTr="00BF081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0A6" w:rsidRPr="0086764E" w:rsidRDefault="00447A42" w:rsidP="005826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ЕПЖ </w:t>
            </w:r>
            <w:proofErr w:type="spellStart"/>
            <w:r>
              <w:t>от</w:t>
            </w:r>
            <w:proofErr w:type="spellEnd"/>
            <w:r>
              <w:t xml:space="preserve"> 6 </w:t>
            </w:r>
            <w:proofErr w:type="spellStart"/>
            <w:r>
              <w:t>до</w:t>
            </w:r>
            <w:proofErr w:type="spellEnd"/>
            <w:r>
              <w:t xml:space="preserve"> 24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0A6" w:rsidRPr="0086764E" w:rsidRDefault="00447A42" w:rsidP="00BF08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0A6" w:rsidRPr="0086764E" w:rsidRDefault="00447A42" w:rsidP="00BF08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10,2</w:t>
            </w:r>
          </w:p>
        </w:tc>
      </w:tr>
      <w:tr w:rsidR="003C20A6" w:rsidRPr="0086764E" w:rsidTr="00BF081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0A6" w:rsidRPr="0086764E" w:rsidRDefault="00447A42" w:rsidP="005826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ЕПЖ </w:t>
            </w:r>
            <w:proofErr w:type="spellStart"/>
            <w:r>
              <w:t>над</w:t>
            </w:r>
            <w:proofErr w:type="spellEnd"/>
            <w:r>
              <w:t xml:space="preserve"> 24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0A6" w:rsidRPr="0086764E" w:rsidRDefault="00447A42" w:rsidP="00BF08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0A6" w:rsidRPr="0086764E" w:rsidRDefault="00447A42" w:rsidP="00BF08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</w:t>
            </w:r>
          </w:p>
        </w:tc>
      </w:tr>
      <w:tr w:rsidR="003C20A6" w:rsidRPr="0086764E" w:rsidTr="00BF081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0A6" w:rsidRPr="0086764E" w:rsidRDefault="003C20A6" w:rsidP="00BF08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0A6" w:rsidRPr="0086764E" w:rsidRDefault="003C20A6" w:rsidP="00BF08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0A6" w:rsidRPr="0086764E" w:rsidRDefault="003C20A6" w:rsidP="00447A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447A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40,20</w:t>
            </w:r>
          </w:p>
        </w:tc>
      </w:tr>
    </w:tbl>
    <w:p w:rsidR="003C20A6" w:rsidRDefault="003C20A6" w:rsidP="003C20A6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6D513D" w:rsidRPr="0086764E" w:rsidRDefault="006D513D" w:rsidP="003C20A6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3C20A6" w:rsidRPr="00684BB8" w:rsidTr="00BF081E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3C20A6" w:rsidRPr="00684BB8" w:rsidRDefault="003C20A6" w:rsidP="00BF08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Verdana" w:hAnsi="Verdana"/>
                <w:i/>
                <w:lang w:val="bg-BG"/>
              </w:rPr>
              <w:lastRenderedPageBreak/>
              <w:tab/>
            </w: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3C20A6" w:rsidRPr="00684BB8" w:rsidTr="00BF081E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C20A6" w:rsidRPr="00684BB8" w:rsidRDefault="003C20A6" w:rsidP="00BF081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C20A6" w:rsidRPr="00684BB8" w:rsidRDefault="003C20A6" w:rsidP="00BF081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C20A6" w:rsidRPr="00684BB8" w:rsidRDefault="003C20A6" w:rsidP="00BF081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C20A6" w:rsidRPr="00684BB8" w:rsidRDefault="003C20A6" w:rsidP="00BF081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C20A6" w:rsidRDefault="003C20A6" w:rsidP="00BF081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3C20A6" w:rsidRPr="00684BB8" w:rsidRDefault="003C20A6" w:rsidP="00BF081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3C20A6" w:rsidRPr="00684BB8" w:rsidTr="00BF081E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0A6" w:rsidRPr="00684BB8" w:rsidRDefault="003C20A6" w:rsidP="00BF081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0A6" w:rsidRPr="00684BB8" w:rsidRDefault="003C20A6" w:rsidP="00BF081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0A6" w:rsidRPr="00684BB8" w:rsidRDefault="003C20A6" w:rsidP="00BF081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0A6" w:rsidRPr="00684BB8" w:rsidRDefault="003C20A6" w:rsidP="00BF081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0A6" w:rsidRPr="00684BB8" w:rsidRDefault="003C20A6" w:rsidP="00BF081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3C20A6" w:rsidRPr="00684BB8" w:rsidTr="00BF081E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0A6" w:rsidRPr="00684BB8" w:rsidRDefault="003C20A6" w:rsidP="00BF081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0A6" w:rsidRPr="00684BB8" w:rsidRDefault="003C20A6" w:rsidP="00BF081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0A6" w:rsidRPr="00684BB8" w:rsidRDefault="003C20A6" w:rsidP="00BF081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0A6" w:rsidRPr="00684BB8" w:rsidRDefault="003C20A6" w:rsidP="00BF081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0A6" w:rsidRPr="00684BB8" w:rsidRDefault="003C20A6" w:rsidP="00BF081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3C20A6" w:rsidRPr="00684BB8" w:rsidTr="00BF081E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0A6" w:rsidRPr="00684BB8" w:rsidRDefault="003C20A6" w:rsidP="00BF081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0A6" w:rsidRPr="00684BB8" w:rsidRDefault="003C20A6" w:rsidP="00BF081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0A6" w:rsidRPr="00684BB8" w:rsidRDefault="003C20A6" w:rsidP="00BF081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0A6" w:rsidRPr="00684BB8" w:rsidRDefault="003C20A6" w:rsidP="00BF081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0A6" w:rsidRPr="00684BB8" w:rsidRDefault="003C20A6" w:rsidP="00BF081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</w:tr>
    </w:tbl>
    <w:p w:rsidR="003C20A6" w:rsidRDefault="003C20A6" w:rsidP="003C20A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3C20A6" w:rsidRDefault="003C20A6" w:rsidP="003C20A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3C20A6" w:rsidRDefault="003C20A6" w:rsidP="003C20A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3C20A6" w:rsidRDefault="003C20A6" w:rsidP="003C20A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3C20A6" w:rsidRDefault="003C20A6" w:rsidP="003C20A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 w:rsidR="009F763C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>попълнена Декларация по чл. 37и, ал. 5 от ЗСПЗЗ.</w:t>
      </w:r>
    </w:p>
    <w:p w:rsidR="003C20A6" w:rsidRDefault="003C20A6" w:rsidP="003C20A6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3C20A6" w:rsidRDefault="003C20A6" w:rsidP="003C20A6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3C20A6" w:rsidRDefault="003C20A6" w:rsidP="003C20A6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3C20A6" w:rsidRDefault="003C20A6" w:rsidP="003C20A6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3C20A6" w:rsidRDefault="003C20A6" w:rsidP="003C20A6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3C20A6" w:rsidRPr="0086764E" w:rsidRDefault="003C20A6" w:rsidP="003C20A6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3C20A6" w:rsidRPr="0086764E" w:rsidRDefault="003C20A6" w:rsidP="003C20A6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3C20A6" w:rsidRDefault="003C20A6" w:rsidP="003C20A6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</w:t>
      </w:r>
    </w:p>
    <w:p w:rsidR="003C20A6" w:rsidRDefault="003C20A6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3F088C" w:rsidRPr="00684BB8" w:rsidRDefault="003F088C" w:rsidP="003F088C">
      <w:pPr>
        <w:pStyle w:val="ListParagraph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 w:rsidRPr="00684BB8">
        <w:rPr>
          <w:rFonts w:ascii="Verdana" w:hAnsi="Verdana"/>
          <w:lang w:val="bg-BG"/>
        </w:rPr>
        <w:t>Проверка по отношение на Заявление с вх. №</w:t>
      </w:r>
      <w:r>
        <w:rPr>
          <w:rFonts w:ascii="Verdana" w:hAnsi="Verdana"/>
          <w:lang w:val="bg-BG"/>
        </w:rPr>
        <w:t xml:space="preserve"> ПО-09-140/06.03.2026г</w:t>
      </w:r>
      <w:r w:rsidRPr="00684BB8">
        <w:rPr>
          <w:rFonts w:ascii="Verdana" w:hAnsi="Verdana"/>
          <w:lang w:val="bg-BG"/>
        </w:rPr>
        <w:t xml:space="preserve">, със заявител  </w:t>
      </w:r>
      <w:r>
        <w:rPr>
          <w:rFonts w:ascii="Verdana" w:hAnsi="Verdana"/>
          <w:lang w:val="bg-BG"/>
        </w:rPr>
        <w:t>Затие Джемалова Исмаил</w:t>
      </w:r>
      <w:r w:rsidRPr="00684BB8">
        <w:rPr>
          <w:rFonts w:ascii="Verdana" w:hAnsi="Verdana"/>
          <w:i/>
          <w:lang w:val="bg-BG"/>
        </w:rPr>
        <w:t>,</w:t>
      </w:r>
      <w:r w:rsidRPr="00684BB8">
        <w:rPr>
          <w:rFonts w:ascii="Verdana" w:hAnsi="Verdana"/>
          <w:lang w:val="bg-BG"/>
        </w:rPr>
        <w:t xml:space="preserve"> с ЕГН</w:t>
      </w:r>
      <w:r>
        <w:rPr>
          <w:rFonts w:ascii="Verdana" w:hAnsi="Verdana"/>
          <w:lang w:val="bg-BG"/>
        </w:rPr>
        <w:t xml:space="preserve"> </w:t>
      </w:r>
      <w:r w:rsidR="000E4AD1">
        <w:rPr>
          <w:rFonts w:ascii="Verdana" w:hAnsi="Verdana"/>
          <w:lang w:val="bg-BG"/>
        </w:rPr>
        <w:t>******</w:t>
      </w:r>
      <w:r w:rsidRPr="00684BB8">
        <w:rPr>
          <w:rFonts w:ascii="Verdana" w:hAnsi="Verdana"/>
          <w:lang w:val="bg-BG"/>
        </w:rPr>
        <w:t>, собственик на животновъден обект, в който към 01.02</w:t>
      </w:r>
      <w:r>
        <w:rPr>
          <w:rFonts w:ascii="Verdana" w:hAnsi="Verdana"/>
          <w:lang w:val="bg-BG"/>
        </w:rPr>
        <w:t>.2026</w:t>
      </w:r>
      <w:r w:rsidRPr="00684BB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3F088C" w:rsidRPr="0086764E" w:rsidTr="00BF081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F088C" w:rsidRPr="0086764E" w:rsidRDefault="003F088C" w:rsidP="003F088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Pr="003F088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3720140066 /</w:t>
            </w:r>
            <w:proofErr w:type="spellStart"/>
            <w:r w:rsidRPr="003F088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стар</w:t>
            </w:r>
            <w:proofErr w:type="spellEnd"/>
            <w:r w:rsidRPr="003F088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 xml:space="preserve"> 8427-0166/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Кликач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Карнобат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3F088C" w:rsidRPr="0086764E" w:rsidTr="00BF081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F088C" w:rsidRPr="0086764E" w:rsidRDefault="003F088C" w:rsidP="00BF081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на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3F088C" w:rsidRPr="0086764E" w:rsidTr="00BF081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F088C" w:rsidRPr="0086764E" w:rsidRDefault="003F088C" w:rsidP="00BF081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F088C" w:rsidRPr="0086764E" w:rsidRDefault="003F088C" w:rsidP="00BF081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F088C" w:rsidRPr="0086764E" w:rsidRDefault="003F088C" w:rsidP="00BF081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3F088C" w:rsidRPr="0086764E" w:rsidTr="00BF081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88C" w:rsidRPr="0086764E" w:rsidRDefault="00412E24" w:rsidP="005826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ДПЖ </w:t>
            </w:r>
            <w:proofErr w:type="spellStart"/>
            <w:r>
              <w:t>над</w:t>
            </w:r>
            <w:proofErr w:type="spellEnd"/>
            <w:r>
              <w:t xml:space="preserve"> 12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мляко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88C" w:rsidRPr="0086764E" w:rsidRDefault="00412E24" w:rsidP="00BF08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328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88C" w:rsidRPr="0086764E" w:rsidRDefault="00412E24" w:rsidP="00BF08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49,2</w:t>
            </w:r>
          </w:p>
        </w:tc>
      </w:tr>
      <w:tr w:rsidR="003F088C" w:rsidRPr="0086764E" w:rsidTr="00BF081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88C" w:rsidRPr="0086764E" w:rsidRDefault="00412E24" w:rsidP="00BF08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ДПЖ </w:t>
            </w:r>
            <w:proofErr w:type="spellStart"/>
            <w:r>
              <w:t>над</w:t>
            </w:r>
            <w:proofErr w:type="spellEnd"/>
            <w:r>
              <w:t xml:space="preserve"> 12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друго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88C" w:rsidRPr="0086764E" w:rsidRDefault="00412E24" w:rsidP="00BF08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88C" w:rsidRPr="0086764E" w:rsidRDefault="00412E24" w:rsidP="00BF08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2,1</w:t>
            </w:r>
          </w:p>
        </w:tc>
      </w:tr>
      <w:tr w:rsidR="003F088C" w:rsidRPr="0086764E" w:rsidTr="00BF081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88C" w:rsidRPr="0086764E" w:rsidRDefault="003F088C" w:rsidP="00BF08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88C" w:rsidRPr="0086764E" w:rsidRDefault="003F088C" w:rsidP="00BF08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88C" w:rsidRPr="0086764E" w:rsidRDefault="003F088C" w:rsidP="00412E2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412E2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51,30</w:t>
            </w:r>
          </w:p>
        </w:tc>
      </w:tr>
    </w:tbl>
    <w:p w:rsidR="003F088C" w:rsidRDefault="003F088C" w:rsidP="003F088C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6D513D" w:rsidRDefault="006D513D" w:rsidP="003F088C">
      <w:pPr>
        <w:spacing w:line="360" w:lineRule="auto"/>
        <w:rPr>
          <w:rFonts w:ascii="Verdana" w:hAnsi="Verdana"/>
          <w:i/>
          <w:lang w:val="bg-BG"/>
        </w:rPr>
      </w:pPr>
    </w:p>
    <w:p w:rsidR="006D513D" w:rsidRPr="0086764E" w:rsidRDefault="006D513D" w:rsidP="003F088C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3F088C" w:rsidRPr="00684BB8" w:rsidTr="00BF081E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3F088C" w:rsidRPr="00684BB8" w:rsidRDefault="003F088C" w:rsidP="00BF08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Verdana" w:hAnsi="Verdana"/>
                <w:i/>
                <w:lang w:val="bg-BG"/>
              </w:rPr>
              <w:lastRenderedPageBreak/>
              <w:tab/>
            </w: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3F088C" w:rsidRPr="00684BB8" w:rsidTr="00BF081E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F088C" w:rsidRPr="00684BB8" w:rsidRDefault="003F088C" w:rsidP="00BF081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F088C" w:rsidRPr="00684BB8" w:rsidRDefault="003F088C" w:rsidP="00BF081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F088C" w:rsidRPr="00684BB8" w:rsidRDefault="003F088C" w:rsidP="00BF081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F088C" w:rsidRPr="00684BB8" w:rsidRDefault="003F088C" w:rsidP="00BF081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F088C" w:rsidRDefault="003F088C" w:rsidP="00BF081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3F088C" w:rsidRPr="00684BB8" w:rsidRDefault="003F088C" w:rsidP="00BF081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3F088C" w:rsidRPr="00684BB8" w:rsidTr="00BF081E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88C" w:rsidRPr="00684BB8" w:rsidRDefault="003F088C" w:rsidP="00BF081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412E24">
              <w:rPr>
                <w:color w:val="000000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88C" w:rsidRPr="00684BB8" w:rsidRDefault="003F088C" w:rsidP="00BF081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412E24">
              <w:rPr>
                <w:color w:val="000000"/>
                <w:lang w:val="bg-BG"/>
              </w:rPr>
              <w:t>Карнобат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88C" w:rsidRPr="00684BB8" w:rsidRDefault="003F088C" w:rsidP="00BF081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412E24">
              <w:rPr>
                <w:color w:val="000000"/>
                <w:lang w:val="bg-BG"/>
              </w:rPr>
              <w:t>0,000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88C" w:rsidRPr="00684BB8" w:rsidRDefault="003F088C" w:rsidP="00BF081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412E24">
              <w:rPr>
                <w:color w:val="000000"/>
                <w:lang w:val="bg-BG"/>
              </w:rPr>
              <w:t>650,911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88C" w:rsidRPr="00684BB8" w:rsidRDefault="003F088C" w:rsidP="00BF081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412E24">
              <w:rPr>
                <w:color w:val="000000"/>
                <w:lang w:val="bg-BG"/>
              </w:rPr>
              <w:t>0,000</w:t>
            </w:r>
          </w:p>
        </w:tc>
      </w:tr>
      <w:tr w:rsidR="003F088C" w:rsidRPr="00684BB8" w:rsidTr="00BF081E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88C" w:rsidRPr="00684BB8" w:rsidRDefault="003F088C" w:rsidP="00BF081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88C" w:rsidRPr="00684BB8" w:rsidRDefault="003F088C" w:rsidP="00BF081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88C" w:rsidRPr="00684BB8" w:rsidRDefault="003F088C" w:rsidP="00BF081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88C" w:rsidRPr="00684BB8" w:rsidRDefault="003F088C" w:rsidP="00BF081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88C" w:rsidRPr="00684BB8" w:rsidRDefault="003F088C" w:rsidP="00BF081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3F088C" w:rsidRPr="00684BB8" w:rsidTr="00BF081E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88C" w:rsidRPr="00684BB8" w:rsidRDefault="003F088C" w:rsidP="00BF081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88C" w:rsidRPr="00684BB8" w:rsidRDefault="003F088C" w:rsidP="00BF081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88C" w:rsidRPr="00684BB8" w:rsidRDefault="003F088C" w:rsidP="00412E2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6A6E2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  </w:t>
            </w:r>
            <w:r w:rsidR="00412E2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0,000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88C" w:rsidRPr="00684BB8" w:rsidRDefault="003F088C" w:rsidP="00412E2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412E2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650,911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88C" w:rsidRPr="00684BB8" w:rsidRDefault="003F088C" w:rsidP="00412E2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412E2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0,000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3F088C" w:rsidRDefault="003F088C" w:rsidP="003F088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3F088C" w:rsidRDefault="003F088C" w:rsidP="003F088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3F088C" w:rsidRDefault="003F088C" w:rsidP="003F088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3F088C" w:rsidRDefault="003F088C" w:rsidP="003F088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3F088C" w:rsidRDefault="003F088C" w:rsidP="003F088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3F088C" w:rsidRDefault="003F088C" w:rsidP="003F088C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3F088C" w:rsidRDefault="003F088C" w:rsidP="003F088C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3F088C" w:rsidRDefault="003F088C" w:rsidP="003F088C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3F088C" w:rsidRDefault="003F088C" w:rsidP="003F088C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3F088C" w:rsidRDefault="003F088C" w:rsidP="003F088C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3F088C" w:rsidRPr="0086764E" w:rsidRDefault="003F088C" w:rsidP="003F088C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3F088C" w:rsidRPr="0086764E" w:rsidRDefault="003F088C" w:rsidP="003F088C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3F088C" w:rsidRDefault="003F088C" w:rsidP="003F088C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</w:t>
      </w:r>
    </w:p>
    <w:p w:rsidR="003F088C" w:rsidRPr="0086764E" w:rsidRDefault="003F088C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1C42C4" w:rsidRPr="0086764E" w:rsidRDefault="007E0B64" w:rsidP="006D513D">
      <w:pPr>
        <w:pStyle w:val="ListParagraph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>с вх. №</w:t>
      </w:r>
      <w:r w:rsidR="00190E68">
        <w:rPr>
          <w:rFonts w:ascii="Verdana" w:hAnsi="Verdana"/>
          <w:lang w:val="bg-BG"/>
        </w:rPr>
        <w:t xml:space="preserve"> ПО-09-211/09.03.2011</w:t>
      </w:r>
      <w:r w:rsidR="00684BB8">
        <w:rPr>
          <w:rFonts w:ascii="Verdana" w:hAnsi="Verdana"/>
          <w:lang w:val="bg-BG"/>
        </w:rPr>
        <w:t xml:space="preserve">, със заявител </w:t>
      </w:r>
      <w:r w:rsidR="001C42C4" w:rsidRPr="0086764E">
        <w:rPr>
          <w:rFonts w:ascii="Verdana" w:hAnsi="Verdana"/>
          <w:lang w:val="bg-BG"/>
        </w:rPr>
        <w:t xml:space="preserve"> </w:t>
      </w:r>
      <w:r w:rsidR="00BE233C">
        <w:rPr>
          <w:rFonts w:ascii="Verdana" w:hAnsi="Verdana"/>
          <w:lang w:val="bg-BG"/>
        </w:rPr>
        <w:t>Осман Селим Мехмед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ЕГН</w:t>
      </w:r>
      <w:r w:rsidR="00BE233C">
        <w:rPr>
          <w:rFonts w:ascii="Verdana" w:hAnsi="Verdana"/>
          <w:lang w:val="bg-BG"/>
        </w:rPr>
        <w:t xml:space="preserve"> </w:t>
      </w:r>
      <w:r w:rsidR="000E4AD1">
        <w:rPr>
          <w:rFonts w:ascii="Verdana" w:hAnsi="Verdana"/>
          <w:lang w:val="bg-BG"/>
        </w:rPr>
        <w:t>********</w:t>
      </w:r>
      <w:r w:rsidR="001C42C4" w:rsidRPr="0086764E">
        <w:rPr>
          <w:rFonts w:ascii="Verdana" w:hAnsi="Verdana"/>
          <w:lang w:val="bg-BG"/>
        </w:rPr>
        <w:t xml:space="preserve">, собственик на животновъден обект, </w:t>
      </w:r>
      <w:r w:rsidR="00A97E7C">
        <w:rPr>
          <w:rFonts w:ascii="Verdana" w:hAnsi="Verdana"/>
          <w:lang w:val="bg-BG"/>
        </w:rPr>
        <w:t>в който към 01.02.2026</w:t>
      </w:r>
      <w:r w:rsidR="001C42C4" w:rsidRPr="0086764E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Pr="0086764E" w:rsidRDefault="00AC0702" w:rsidP="00BE233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BE233C" w:rsidRPr="00BE233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3720130030 /</w:t>
            </w:r>
            <w:proofErr w:type="spellStart"/>
            <w:r w:rsidR="00BE233C" w:rsidRPr="00BE233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стар</w:t>
            </w:r>
            <w:proofErr w:type="spellEnd"/>
            <w:r w:rsidR="00BE233C" w:rsidRPr="00BE233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 xml:space="preserve"> 8427-0082/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 w:rsidR="00BE233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Кликач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6408A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Карнобат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 w:rsidR="006408A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AC0702" w:rsidRPr="0086764E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BE233C" w:rsidP="005826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ЕПЖ </w:t>
            </w:r>
            <w:proofErr w:type="spellStart"/>
            <w:r>
              <w:t>от</w:t>
            </w:r>
            <w:proofErr w:type="spellEnd"/>
            <w:r>
              <w:t xml:space="preserve"> 6 </w:t>
            </w:r>
            <w:proofErr w:type="spellStart"/>
            <w:r>
              <w:t>до</w:t>
            </w:r>
            <w:proofErr w:type="spellEnd"/>
            <w:r>
              <w:t xml:space="preserve"> 24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BE233C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BE233C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10,8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BE233C" w:rsidP="005826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ЕПЖ </w:t>
            </w:r>
            <w:proofErr w:type="spellStart"/>
            <w:r>
              <w:t>над</w:t>
            </w:r>
            <w:proofErr w:type="spellEnd"/>
            <w:r>
              <w:t xml:space="preserve"> 24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BE233C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58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BE233C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58</w:t>
            </w:r>
          </w:p>
        </w:tc>
      </w:tr>
      <w:tr w:rsidR="00BE233C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33C" w:rsidRDefault="00BE233C" w:rsidP="001C42C4">
            <w:pPr>
              <w:jc w:val="center"/>
            </w:pPr>
            <w:r>
              <w:t xml:space="preserve">ЕПЖ - </w:t>
            </w:r>
            <w:proofErr w:type="spellStart"/>
            <w:r>
              <w:t>автохтонни</w:t>
            </w:r>
            <w:proofErr w:type="spellEnd"/>
            <w:r>
              <w:t xml:space="preserve"> </w:t>
            </w:r>
            <w:proofErr w:type="spellStart"/>
            <w:r>
              <w:t>породи</w:t>
            </w:r>
            <w:proofErr w:type="spellEnd"/>
            <w:r>
              <w:t xml:space="preserve"> </w:t>
            </w:r>
            <w:proofErr w:type="spellStart"/>
            <w:r>
              <w:t>над</w:t>
            </w:r>
            <w:proofErr w:type="spellEnd"/>
            <w:r>
              <w:t xml:space="preserve"> 24 </w:t>
            </w:r>
            <w:proofErr w:type="spellStart"/>
            <w:r>
              <w:t>месеца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33C" w:rsidRDefault="00BE233C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33C" w:rsidRDefault="00BE233C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BE233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1C42C4"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BE233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72,80</w:t>
            </w:r>
          </w:p>
        </w:tc>
      </w:tr>
    </w:tbl>
    <w:p w:rsidR="00AC0702" w:rsidRPr="0086764E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1C42C4" w:rsidRPr="0086764E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Регистрирани ПМЛ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BE233C">
              <w:rPr>
                <w:color w:val="000000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BE233C">
              <w:rPr>
                <w:color w:val="000000"/>
                <w:lang w:val="bg-BG"/>
              </w:rPr>
              <w:t>Карнобат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BE233C">
              <w:rPr>
                <w:color w:val="000000"/>
                <w:lang w:val="bg-BG"/>
              </w:rPr>
              <w:t>0,000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BE233C">
              <w:rPr>
                <w:color w:val="000000"/>
                <w:lang w:val="bg-BG"/>
              </w:rPr>
              <w:t>388,727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BE233C">
              <w:rPr>
                <w:color w:val="000000"/>
                <w:lang w:val="bg-BG"/>
              </w:rPr>
              <w:t>0,000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BE233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BE233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0,000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BE233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BE233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388,727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BE233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BE233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0,000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 w:rsidR="00BE20C9"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:rsidR="0086764E" w:rsidRDefault="00672EC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:rsidR="0086764E" w:rsidRDefault="0086764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Default="0086764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72ECE" w:rsidRPr="0086764E" w:rsidRDefault="0086764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72ECE" w:rsidRPr="0086764E" w:rsidRDefault="0086764E" w:rsidP="00C40CE7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86764E">
        <w:rPr>
          <w:rFonts w:ascii="Verdana" w:hAnsi="Verdana"/>
          <w:i/>
          <w:lang w:val="bg-BG"/>
        </w:rPr>
        <w:t>(</w:t>
      </w:r>
      <w:r w:rsidR="00BE20C9">
        <w:rPr>
          <w:rFonts w:ascii="Verdana" w:hAnsi="Verdana"/>
          <w:i/>
          <w:lang w:val="bg-BG"/>
        </w:rPr>
        <w:t>В случай на</w:t>
      </w:r>
      <w:r w:rsidR="00672ECE"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672ECE" w:rsidRDefault="007E0B64" w:rsidP="007E0B6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 xml:space="preserve">Комисията </w:t>
      </w:r>
      <w:r w:rsidR="00672ECE" w:rsidRPr="007E0B64">
        <w:rPr>
          <w:rFonts w:ascii="Verdana" w:hAnsi="Verdana"/>
          <w:b/>
          <w:lang w:val="bg-BG"/>
        </w:rPr>
        <w:t>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</w:t>
      </w:r>
    </w:p>
    <w:p w:rsidR="00684BB8" w:rsidRDefault="00684BB8" w:rsidP="00684BB8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AF0EFE" w:rsidRPr="0086764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AF0EFE" w:rsidRPr="0086764E" w:rsidRDefault="00AF0EFE" w:rsidP="003800D7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</w:t>
      </w:r>
      <w:r w:rsidR="000E4AD1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………………………</w:t>
      </w:r>
    </w:p>
    <w:p w:rsidR="00AF0EF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2C79B3">
        <w:rPr>
          <w:rFonts w:ascii="Verdana" w:hAnsi="Verdana"/>
          <w:i/>
          <w:lang w:val="bg-BG"/>
        </w:rPr>
        <w:t>Пл.Хазърбасанова</w:t>
      </w:r>
      <w:r w:rsidRPr="0086764E">
        <w:rPr>
          <w:rFonts w:ascii="Verdana" w:hAnsi="Verdana"/>
          <w:lang w:val="bg-BG"/>
        </w:rPr>
        <w:t>)</w:t>
      </w:r>
    </w:p>
    <w:p w:rsidR="005254ED" w:rsidRPr="0086764E" w:rsidRDefault="005254ED" w:rsidP="005254ED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</w:t>
      </w:r>
      <w:r w:rsidR="000E4AD1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………………………</w:t>
      </w:r>
    </w:p>
    <w:p w:rsidR="005254ED" w:rsidRDefault="005254ED" w:rsidP="005254E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6D513D">
        <w:rPr>
          <w:rFonts w:ascii="Verdana" w:hAnsi="Verdana"/>
          <w:i/>
          <w:lang w:val="bg-BG"/>
        </w:rPr>
        <w:t>М.Тодорова</w:t>
      </w:r>
      <w:r w:rsidRPr="0086764E">
        <w:rPr>
          <w:rFonts w:ascii="Verdana" w:hAnsi="Verdana"/>
          <w:lang w:val="bg-BG"/>
        </w:rPr>
        <w:t>)</w:t>
      </w:r>
    </w:p>
    <w:p w:rsidR="003800D7" w:rsidRPr="0086764E" w:rsidRDefault="003800D7" w:rsidP="003800D7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</w:t>
      </w:r>
      <w:r w:rsidR="000E4AD1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………………………</w:t>
      </w:r>
    </w:p>
    <w:p w:rsidR="003800D7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2C79B3">
        <w:rPr>
          <w:rFonts w:ascii="Verdana" w:hAnsi="Verdana"/>
          <w:i/>
          <w:lang w:val="bg-BG"/>
        </w:rPr>
        <w:t>В.Чобанова</w:t>
      </w:r>
      <w:r w:rsidRPr="0086764E">
        <w:rPr>
          <w:rFonts w:ascii="Verdana" w:hAnsi="Verdana"/>
          <w:lang w:val="bg-BG"/>
        </w:rPr>
        <w:t>)</w:t>
      </w:r>
    </w:p>
    <w:p w:rsidR="003800D7" w:rsidRPr="0086764E" w:rsidRDefault="003800D7" w:rsidP="002C79B3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</w:t>
      </w:r>
      <w:r w:rsidR="000E4AD1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……………………</w:t>
      </w:r>
    </w:p>
    <w:p w:rsidR="00971D83" w:rsidRDefault="003800D7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2C79B3">
        <w:rPr>
          <w:rFonts w:ascii="Verdana" w:hAnsi="Verdana"/>
          <w:i/>
          <w:lang w:val="bg-BG"/>
        </w:rPr>
        <w:t>В.Стоянова</w:t>
      </w:r>
      <w:r w:rsidRPr="0086764E">
        <w:rPr>
          <w:rFonts w:ascii="Verdana" w:hAnsi="Verdana"/>
          <w:lang w:val="bg-BG"/>
        </w:rPr>
        <w:t>)</w:t>
      </w:r>
      <w:r w:rsidR="00CF3EF0">
        <w:rPr>
          <w:rFonts w:ascii="Verdana" w:hAnsi="Verdana"/>
          <w:lang w:val="bg-BG"/>
        </w:rPr>
        <w:t>.</w:t>
      </w:r>
    </w:p>
    <w:p w:rsidR="002C79B3" w:rsidRPr="0086764E" w:rsidRDefault="002C79B3" w:rsidP="002C79B3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</w:t>
      </w:r>
      <w:r w:rsidR="000E4AD1">
        <w:rPr>
          <w:rFonts w:ascii="Verdana" w:hAnsi="Verdana"/>
          <w:lang w:val="bg-BG"/>
        </w:rPr>
        <w:t>п</w:t>
      </w:r>
      <w:bookmarkStart w:id="0" w:name="_GoBack"/>
      <w:bookmarkEnd w:id="0"/>
      <w:r w:rsidRPr="0086764E">
        <w:rPr>
          <w:rFonts w:ascii="Verdana" w:hAnsi="Verdana"/>
          <w:lang w:val="bg-BG"/>
        </w:rPr>
        <w:t>………………………</w:t>
      </w:r>
    </w:p>
    <w:p w:rsidR="002C79B3" w:rsidRDefault="002C79B3" w:rsidP="002C79B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Н.Стойчев</w:t>
      </w:r>
      <w:r w:rsidRPr="0086764E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2C79B3" w:rsidRDefault="002C79B3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2C79B3" w:rsidRDefault="002C79B3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F17386" w:rsidRDefault="004C273B" w:rsidP="004C273B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</w:t>
      </w:r>
      <w:r w:rsidRPr="004C273B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Писмо с вх.№ 24-00-196/23.03.2026г. за наличие или липса на задължения към ДПФ и за земите по чл.37в, ал.3, т.2 и по чл.37ж, ал.5 от ЗСПЗЗ</w:t>
      </w:r>
      <w:r w:rsidR="009F53DA">
        <w:rPr>
          <w:rFonts w:ascii="Verdana" w:hAnsi="Verdana"/>
          <w:lang w:val="bg-BG"/>
        </w:rPr>
        <w:t>;</w:t>
      </w:r>
    </w:p>
    <w:p w:rsidR="00F17386" w:rsidRDefault="00644E59" w:rsidP="004C273B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 Писмо с вх.№ 24-00-</w:t>
      </w:r>
      <w:r w:rsidR="009126A7">
        <w:rPr>
          <w:rFonts w:ascii="Verdana" w:hAnsi="Verdana"/>
          <w:lang w:val="bg-BG"/>
        </w:rPr>
        <w:t>196/23</w:t>
      </w:r>
      <w:r>
        <w:rPr>
          <w:rFonts w:ascii="Verdana" w:hAnsi="Verdana"/>
          <w:lang w:val="bg-BG"/>
        </w:rPr>
        <w:t>.03.202</w:t>
      </w:r>
      <w:r w:rsidR="009126A7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>г. за наличие или липса на задължения към ДФ „Земеделие“</w:t>
      </w:r>
      <w:r w:rsidR="009F53DA">
        <w:rPr>
          <w:rFonts w:ascii="Verdana" w:hAnsi="Verdana"/>
          <w:lang w:val="bg-BG"/>
        </w:rPr>
        <w:t>;</w:t>
      </w:r>
    </w:p>
    <w:p w:rsidR="00CF3EF0" w:rsidRDefault="004C273B" w:rsidP="004C273B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3. </w:t>
      </w:r>
      <w:r>
        <w:rPr>
          <w:rFonts w:ascii="Verdana" w:hAnsi="Verdana"/>
          <w:lang w:val="bg-BG"/>
        </w:rPr>
        <w:t xml:space="preserve">Писмо с </w:t>
      </w:r>
      <w:proofErr w:type="gramStart"/>
      <w:r>
        <w:rPr>
          <w:rFonts w:ascii="Verdana" w:hAnsi="Verdana"/>
          <w:lang w:val="bg-BG"/>
        </w:rPr>
        <w:t>изх.№</w:t>
      </w:r>
      <w:proofErr w:type="gramEnd"/>
      <w:r>
        <w:rPr>
          <w:rFonts w:ascii="Verdana" w:hAnsi="Verdana"/>
          <w:lang w:val="bg-BG"/>
        </w:rPr>
        <w:t xml:space="preserve"> 93-00-</w:t>
      </w:r>
      <w:r w:rsidR="009F53DA">
        <w:rPr>
          <w:rFonts w:ascii="Verdana" w:hAnsi="Verdana"/>
          <w:lang w:val="bg-BG"/>
        </w:rPr>
        <w:t>95</w:t>
      </w:r>
      <w:r>
        <w:rPr>
          <w:rFonts w:ascii="Verdana" w:hAnsi="Verdana"/>
          <w:lang w:val="bg-BG"/>
        </w:rPr>
        <w:t>/2</w:t>
      </w:r>
      <w:r w:rsidR="009F53DA">
        <w:rPr>
          <w:rFonts w:ascii="Verdana" w:hAnsi="Verdana"/>
          <w:lang w:val="bg-BG"/>
        </w:rPr>
        <w:t>7</w:t>
      </w:r>
      <w:r>
        <w:rPr>
          <w:rFonts w:ascii="Verdana" w:hAnsi="Verdana"/>
          <w:lang w:val="bg-BG"/>
        </w:rPr>
        <w:t>.03.202</w:t>
      </w:r>
      <w:r w:rsidR="009F53DA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>г. за наличие или липса на задължения към местни данъци и такси</w:t>
      </w:r>
      <w:r w:rsidR="009F53DA">
        <w:rPr>
          <w:rFonts w:ascii="Verdana" w:hAnsi="Verdana"/>
          <w:lang w:val="bg-BG"/>
        </w:rPr>
        <w:t>;</w:t>
      </w:r>
    </w:p>
    <w:p w:rsidR="009F53DA" w:rsidRDefault="009F53DA" w:rsidP="004C273B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 Удостоверение за наличие или липса на задължения по чл.87, ал.11 от ДОПК – </w:t>
      </w:r>
      <w:r w:rsidR="006D513D">
        <w:rPr>
          <w:rFonts w:ascii="Verdana" w:hAnsi="Verdana"/>
          <w:lang w:val="bg-BG"/>
        </w:rPr>
        <w:t>3</w:t>
      </w:r>
      <w:r>
        <w:rPr>
          <w:rFonts w:ascii="Verdana" w:hAnsi="Verdana"/>
          <w:lang w:val="bg-BG"/>
        </w:rPr>
        <w:t xml:space="preserve"> бр.</w:t>
      </w:r>
    </w:p>
    <w:p w:rsidR="009F53DA" w:rsidRPr="00C40CE7" w:rsidRDefault="009F53DA" w:rsidP="004C273B">
      <w:pPr>
        <w:spacing w:line="360" w:lineRule="auto"/>
        <w:ind w:firstLine="851"/>
        <w:jc w:val="both"/>
        <w:rPr>
          <w:rFonts w:ascii="Verdana" w:hAnsi="Verdana"/>
          <w:lang w:val="bg-BG"/>
        </w:rPr>
      </w:pPr>
    </w:p>
    <w:sectPr w:rsidR="009F53DA" w:rsidRPr="00C40CE7" w:rsidSect="006D513D">
      <w:footerReference w:type="default" r:id="rId8"/>
      <w:headerReference w:type="first" r:id="rId9"/>
      <w:pgSz w:w="12240" w:h="15840"/>
      <w:pgMar w:top="851" w:right="758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3E8B" w:rsidRDefault="00533E8B" w:rsidP="00227952">
      <w:r>
        <w:separator/>
      </w:r>
    </w:p>
  </w:endnote>
  <w:endnote w:type="continuationSeparator" w:id="0">
    <w:p w:rsidR="00533E8B" w:rsidRDefault="00533E8B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E4AD1">
      <w:rPr>
        <w:noProof/>
      </w:rPr>
      <w:t>5</w:t>
    </w:r>
    <w:r>
      <w:rPr>
        <w:noProof/>
      </w:rPr>
      <w:fldChar w:fldCharType="end"/>
    </w:r>
  </w:p>
  <w:p w:rsidR="007E0B64" w:rsidRDefault="007E0B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3E8B" w:rsidRDefault="00533E8B" w:rsidP="00227952">
      <w:r>
        <w:separator/>
      </w:r>
    </w:p>
  </w:footnote>
  <w:footnote w:type="continuationSeparator" w:id="0">
    <w:p w:rsidR="00533E8B" w:rsidRDefault="00533E8B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353CAF16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4AE0B5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ED1D36"/>
    <w:multiLevelType w:val="hybridMultilevel"/>
    <w:tmpl w:val="5336B434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6"/>
  </w:num>
  <w:num w:numId="39">
    <w:abstractNumId w:val="30"/>
  </w:num>
  <w:num w:numId="40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486C"/>
    <w:rsid w:val="00035DCA"/>
    <w:rsid w:val="000365A9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C43E0"/>
    <w:rsid w:val="000C4909"/>
    <w:rsid w:val="000D22C6"/>
    <w:rsid w:val="000E2434"/>
    <w:rsid w:val="000E4AD1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0E68"/>
    <w:rsid w:val="001C1098"/>
    <w:rsid w:val="001C42C4"/>
    <w:rsid w:val="001C545E"/>
    <w:rsid w:val="001D7752"/>
    <w:rsid w:val="001E3E01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9B3"/>
    <w:rsid w:val="002C7D38"/>
    <w:rsid w:val="002E103C"/>
    <w:rsid w:val="00306E3A"/>
    <w:rsid w:val="003102F3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C20A6"/>
    <w:rsid w:val="003C2831"/>
    <w:rsid w:val="003D5F9B"/>
    <w:rsid w:val="003E0CC9"/>
    <w:rsid w:val="003E7648"/>
    <w:rsid w:val="003F088C"/>
    <w:rsid w:val="003F4883"/>
    <w:rsid w:val="003F4A6C"/>
    <w:rsid w:val="003F6151"/>
    <w:rsid w:val="003F6F32"/>
    <w:rsid w:val="00407717"/>
    <w:rsid w:val="00412E24"/>
    <w:rsid w:val="00426B52"/>
    <w:rsid w:val="00431CAB"/>
    <w:rsid w:val="004340C8"/>
    <w:rsid w:val="00437BDA"/>
    <w:rsid w:val="004444FF"/>
    <w:rsid w:val="0044460D"/>
    <w:rsid w:val="00447A42"/>
    <w:rsid w:val="00452D8F"/>
    <w:rsid w:val="00452DF2"/>
    <w:rsid w:val="004549E8"/>
    <w:rsid w:val="004620BD"/>
    <w:rsid w:val="0047025F"/>
    <w:rsid w:val="004746EC"/>
    <w:rsid w:val="00475E53"/>
    <w:rsid w:val="0049292F"/>
    <w:rsid w:val="004930B5"/>
    <w:rsid w:val="004A6E35"/>
    <w:rsid w:val="004C055F"/>
    <w:rsid w:val="004C18AF"/>
    <w:rsid w:val="004C273B"/>
    <w:rsid w:val="004D20D4"/>
    <w:rsid w:val="00506FDE"/>
    <w:rsid w:val="005254ED"/>
    <w:rsid w:val="00533E8B"/>
    <w:rsid w:val="00535158"/>
    <w:rsid w:val="00537CE2"/>
    <w:rsid w:val="00543005"/>
    <w:rsid w:val="0054330B"/>
    <w:rsid w:val="005621AC"/>
    <w:rsid w:val="00565E5B"/>
    <w:rsid w:val="005720BB"/>
    <w:rsid w:val="005732B3"/>
    <w:rsid w:val="00573830"/>
    <w:rsid w:val="00576A37"/>
    <w:rsid w:val="00582649"/>
    <w:rsid w:val="00583CF4"/>
    <w:rsid w:val="0059572A"/>
    <w:rsid w:val="005A36C8"/>
    <w:rsid w:val="005A3E0B"/>
    <w:rsid w:val="005B7952"/>
    <w:rsid w:val="005C0223"/>
    <w:rsid w:val="005C3183"/>
    <w:rsid w:val="005C54FD"/>
    <w:rsid w:val="005D0EEB"/>
    <w:rsid w:val="005E2B9F"/>
    <w:rsid w:val="005E4ABF"/>
    <w:rsid w:val="006004F3"/>
    <w:rsid w:val="00600E15"/>
    <w:rsid w:val="00600E89"/>
    <w:rsid w:val="006164F1"/>
    <w:rsid w:val="006408A4"/>
    <w:rsid w:val="00642D72"/>
    <w:rsid w:val="00644E59"/>
    <w:rsid w:val="006463DA"/>
    <w:rsid w:val="006614FF"/>
    <w:rsid w:val="00672ECE"/>
    <w:rsid w:val="00676BD9"/>
    <w:rsid w:val="00683D09"/>
    <w:rsid w:val="00684BB8"/>
    <w:rsid w:val="00696729"/>
    <w:rsid w:val="00697129"/>
    <w:rsid w:val="006A3D95"/>
    <w:rsid w:val="006A406C"/>
    <w:rsid w:val="006A534C"/>
    <w:rsid w:val="006A6E2A"/>
    <w:rsid w:val="006A702E"/>
    <w:rsid w:val="006B2315"/>
    <w:rsid w:val="006B5BA3"/>
    <w:rsid w:val="006B6F72"/>
    <w:rsid w:val="006C1F38"/>
    <w:rsid w:val="006D061D"/>
    <w:rsid w:val="006D1506"/>
    <w:rsid w:val="006D152D"/>
    <w:rsid w:val="006D513D"/>
    <w:rsid w:val="006D729A"/>
    <w:rsid w:val="006E699A"/>
    <w:rsid w:val="007005C4"/>
    <w:rsid w:val="007008D9"/>
    <w:rsid w:val="00713493"/>
    <w:rsid w:val="00720D0D"/>
    <w:rsid w:val="007248A4"/>
    <w:rsid w:val="0073333B"/>
    <w:rsid w:val="00746569"/>
    <w:rsid w:val="0076658A"/>
    <w:rsid w:val="007926E1"/>
    <w:rsid w:val="007951C4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5572E"/>
    <w:rsid w:val="008574AC"/>
    <w:rsid w:val="0086764E"/>
    <w:rsid w:val="008831E2"/>
    <w:rsid w:val="008A66B2"/>
    <w:rsid w:val="008C3104"/>
    <w:rsid w:val="008C63AC"/>
    <w:rsid w:val="008D03ED"/>
    <w:rsid w:val="008D222B"/>
    <w:rsid w:val="008D2661"/>
    <w:rsid w:val="008E2273"/>
    <w:rsid w:val="008F0712"/>
    <w:rsid w:val="008F2CFC"/>
    <w:rsid w:val="009031D5"/>
    <w:rsid w:val="00903602"/>
    <w:rsid w:val="009121BB"/>
    <w:rsid w:val="009126A7"/>
    <w:rsid w:val="00922E28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B7FDB"/>
    <w:rsid w:val="009D06CA"/>
    <w:rsid w:val="009D2D24"/>
    <w:rsid w:val="009E696D"/>
    <w:rsid w:val="009F53DA"/>
    <w:rsid w:val="009F763C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7197D"/>
    <w:rsid w:val="00A83624"/>
    <w:rsid w:val="00A9027B"/>
    <w:rsid w:val="00A97E7C"/>
    <w:rsid w:val="00AA7423"/>
    <w:rsid w:val="00AC0702"/>
    <w:rsid w:val="00AC44C3"/>
    <w:rsid w:val="00AD36E8"/>
    <w:rsid w:val="00AE2C42"/>
    <w:rsid w:val="00AE35F6"/>
    <w:rsid w:val="00AF0EFE"/>
    <w:rsid w:val="00B0394D"/>
    <w:rsid w:val="00B052B9"/>
    <w:rsid w:val="00B25620"/>
    <w:rsid w:val="00B35982"/>
    <w:rsid w:val="00B50D8B"/>
    <w:rsid w:val="00B517AB"/>
    <w:rsid w:val="00B56741"/>
    <w:rsid w:val="00B80A45"/>
    <w:rsid w:val="00B85CB9"/>
    <w:rsid w:val="00B866E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E233C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3EF0"/>
    <w:rsid w:val="00D05ED4"/>
    <w:rsid w:val="00D301F2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36719"/>
    <w:rsid w:val="00E52A41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0FC5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B5FA69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00DDB"/>
    <w:rsid w:val="000714DD"/>
    <w:rsid w:val="00144D10"/>
    <w:rsid w:val="00191030"/>
    <w:rsid w:val="001B713F"/>
    <w:rsid w:val="001F4270"/>
    <w:rsid w:val="00200BCC"/>
    <w:rsid w:val="00240CCB"/>
    <w:rsid w:val="002452F7"/>
    <w:rsid w:val="00275E7B"/>
    <w:rsid w:val="0036400D"/>
    <w:rsid w:val="00381B42"/>
    <w:rsid w:val="003F5F8F"/>
    <w:rsid w:val="0040536E"/>
    <w:rsid w:val="00406A58"/>
    <w:rsid w:val="004156A0"/>
    <w:rsid w:val="004A724A"/>
    <w:rsid w:val="004F7402"/>
    <w:rsid w:val="005835BE"/>
    <w:rsid w:val="00627711"/>
    <w:rsid w:val="006327E7"/>
    <w:rsid w:val="006B4941"/>
    <w:rsid w:val="00701646"/>
    <w:rsid w:val="00750421"/>
    <w:rsid w:val="00797FF3"/>
    <w:rsid w:val="008367DC"/>
    <w:rsid w:val="008B4C25"/>
    <w:rsid w:val="00940B03"/>
    <w:rsid w:val="009977BF"/>
    <w:rsid w:val="00A1791E"/>
    <w:rsid w:val="00A471C2"/>
    <w:rsid w:val="00A73127"/>
    <w:rsid w:val="00AB4FE2"/>
    <w:rsid w:val="00AC409B"/>
    <w:rsid w:val="00AD2B69"/>
    <w:rsid w:val="00B35AF2"/>
    <w:rsid w:val="00BA7865"/>
    <w:rsid w:val="00BC574D"/>
    <w:rsid w:val="00C708BF"/>
    <w:rsid w:val="00CB3806"/>
    <w:rsid w:val="00D049F9"/>
    <w:rsid w:val="00D635A4"/>
    <w:rsid w:val="00D827E0"/>
    <w:rsid w:val="00D965E7"/>
    <w:rsid w:val="00E26B04"/>
    <w:rsid w:val="00E340F0"/>
    <w:rsid w:val="00EF133C"/>
    <w:rsid w:val="00FD5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A32A1B-0C06-4F90-8971-E79B2F1E9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5</Pages>
  <Words>1196</Words>
  <Characters>6822</Characters>
  <Application>Microsoft Office Word</Application>
  <DocSecurity>0</DocSecurity>
  <Lines>56</Lines>
  <Paragraphs>16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8002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BGS02_Vodnapalata</cp:lastModifiedBy>
  <cp:revision>37</cp:revision>
  <cp:lastPrinted>2025-01-30T07:45:00Z</cp:lastPrinted>
  <dcterms:created xsi:type="dcterms:W3CDTF">2025-01-31T19:31:00Z</dcterms:created>
  <dcterms:modified xsi:type="dcterms:W3CDTF">2026-03-31T13:40:00Z</dcterms:modified>
</cp:coreProperties>
</file>